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B069" w14:textId="77777777" w:rsidR="00347981" w:rsidRPr="00D44CE1" w:rsidRDefault="00347981">
      <w:pPr>
        <w:rPr>
          <w:b/>
          <w:bCs/>
          <w:sz w:val="32"/>
          <w:szCs w:val="32"/>
          <w:lang w:val="en-US"/>
        </w:rPr>
      </w:pPr>
    </w:p>
    <w:p w14:paraId="28CED0D5" w14:textId="7DCAF52D" w:rsidR="003E610D" w:rsidRPr="00347981" w:rsidRDefault="00347981">
      <w:pPr>
        <w:rPr>
          <w:sz w:val="48"/>
          <w:szCs w:val="48"/>
          <w:lang w:val="en-US"/>
        </w:rPr>
      </w:pPr>
      <w:proofErr w:type="spellStart"/>
      <w:r w:rsidRPr="00347981">
        <w:rPr>
          <w:b/>
          <w:bCs/>
          <w:sz w:val="48"/>
          <w:szCs w:val="48"/>
          <w:lang w:val="en-US"/>
        </w:rPr>
        <w:t>Bewust</w:t>
      </w:r>
      <w:proofErr w:type="spellEnd"/>
      <w:r w:rsidRPr="00347981">
        <w:rPr>
          <w:b/>
          <w:bCs/>
          <w:sz w:val="48"/>
          <w:szCs w:val="48"/>
          <w:lang w:val="en-US"/>
        </w:rPr>
        <w:t xml:space="preserve"> </w:t>
      </w:r>
      <w:proofErr w:type="spellStart"/>
      <w:r w:rsidRPr="00347981">
        <w:rPr>
          <w:b/>
          <w:bCs/>
          <w:sz w:val="48"/>
          <w:szCs w:val="48"/>
          <w:lang w:val="en-US"/>
        </w:rPr>
        <w:t>Veilig</w:t>
      </w:r>
      <w:proofErr w:type="spellEnd"/>
      <w:r w:rsidRPr="00347981">
        <w:rPr>
          <w:b/>
          <w:bCs/>
          <w:sz w:val="48"/>
          <w:szCs w:val="48"/>
          <w:lang w:val="en-US"/>
        </w:rPr>
        <w:t>-quiz</w:t>
      </w:r>
    </w:p>
    <w:p w14:paraId="083F4DD2" w14:textId="0A5FE901" w:rsidR="00347981" w:rsidRDefault="00347981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Antwoordformulier</w:t>
      </w:r>
      <w:proofErr w:type="spellEnd"/>
    </w:p>
    <w:p w14:paraId="1620E99B" w14:textId="77777777" w:rsidR="00347981" w:rsidRDefault="00347981">
      <w:pPr>
        <w:rPr>
          <w:sz w:val="32"/>
          <w:szCs w:val="32"/>
          <w:lang w:val="en-US"/>
        </w:rPr>
      </w:pPr>
    </w:p>
    <w:p w14:paraId="4FAF35C7" w14:textId="77777777" w:rsidR="00347981" w:rsidRPr="00347981" w:rsidRDefault="00347981">
      <w:pPr>
        <w:rPr>
          <w:sz w:val="32"/>
          <w:szCs w:val="32"/>
          <w:lang w:val="en-US"/>
        </w:rPr>
      </w:pPr>
    </w:p>
    <w:p w14:paraId="44ABEBB2" w14:textId="77777777" w:rsidR="00347981" w:rsidRDefault="00347981">
      <w:pPr>
        <w:rPr>
          <w:sz w:val="32"/>
          <w:szCs w:val="32"/>
          <w:lang w:val="en-US"/>
        </w:rPr>
      </w:pPr>
    </w:p>
    <w:p w14:paraId="2E607997" w14:textId="269409CA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462554B8" w14:textId="77777777" w:rsidR="00347981" w:rsidRP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212FFFE5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4978C0FE" w14:textId="77777777" w:rsid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3890B115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21E6402F" w14:textId="77777777" w:rsidR="00347981" w:rsidRPr="00347981" w:rsidRDefault="00347981" w:rsidP="00347981">
      <w:pPr>
        <w:ind w:left="360"/>
        <w:rPr>
          <w:b/>
          <w:bCs/>
          <w:sz w:val="32"/>
          <w:szCs w:val="32"/>
          <w:lang w:val="en-US"/>
        </w:rPr>
      </w:pPr>
    </w:p>
    <w:p w14:paraId="1938FE7A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3A875906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</w:p>
    <w:p w14:paraId="756F18B0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42130C27" w14:textId="77777777" w:rsid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6FC60384" w14:textId="77777777" w:rsidR="00347981" w:rsidRP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1A81C682" w14:textId="77777777" w:rsid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7FA91DE6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15ECF4FF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3E7F989A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400E2E1A" w14:textId="77777777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7B0B7355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0154868F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22BAC709" w14:textId="753E817A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</w:t>
      </w:r>
      <w:r w:rsidR="00D44CE1">
        <w:rPr>
          <w:b/>
          <w:bCs/>
          <w:sz w:val="32"/>
          <w:szCs w:val="32"/>
          <w:lang w:val="en-US"/>
        </w:rPr>
        <w:t>___</w:t>
      </w:r>
    </w:p>
    <w:p w14:paraId="727268C1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2A299A34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</w:t>
      </w:r>
    </w:p>
    <w:p w14:paraId="190D9648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394B1662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</w:t>
      </w:r>
    </w:p>
    <w:p w14:paraId="10A6795B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5D8A6409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</w:t>
      </w:r>
    </w:p>
    <w:p w14:paraId="212C8E27" w14:textId="77777777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455642B0" w14:textId="77777777" w:rsidR="00347981" w:rsidRDefault="00347981" w:rsidP="00347981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</w:t>
      </w:r>
    </w:p>
    <w:p w14:paraId="18BC6FD6" w14:textId="548647C3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p w14:paraId="45423A1E" w14:textId="2F87B84A" w:rsidR="00347981" w:rsidRDefault="00D44CE1" w:rsidP="00347981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3468FBD1" wp14:editId="427A267E">
            <wp:simplePos x="0" y="0"/>
            <wp:positionH relativeFrom="column">
              <wp:posOffset>1423035</wp:posOffset>
            </wp:positionH>
            <wp:positionV relativeFrom="paragraph">
              <wp:posOffset>0</wp:posOffset>
            </wp:positionV>
            <wp:extent cx="1272540" cy="1625600"/>
            <wp:effectExtent l="0" t="0" r="0" b="0"/>
            <wp:wrapTight wrapText="bothSides">
              <wp:wrapPolygon edited="0">
                <wp:start x="8838" y="2194"/>
                <wp:lineTo x="7976" y="3038"/>
                <wp:lineTo x="6898" y="4556"/>
                <wp:lineTo x="6251" y="7931"/>
                <wp:lineTo x="3234" y="10969"/>
                <wp:lineTo x="3018" y="16369"/>
                <wp:lineTo x="3665" y="18056"/>
                <wp:lineTo x="3880" y="18394"/>
                <wp:lineTo x="14443" y="18394"/>
                <wp:lineTo x="16599" y="18056"/>
                <wp:lineTo x="17892" y="17213"/>
                <wp:lineTo x="17461" y="10631"/>
                <wp:lineTo x="14012" y="7931"/>
                <wp:lineTo x="13150" y="4725"/>
                <wp:lineTo x="11856" y="3206"/>
                <wp:lineTo x="10778" y="2194"/>
                <wp:lineTo x="8838" y="2194"/>
              </wp:wrapPolygon>
            </wp:wrapTight>
            <wp:docPr id="894148898" name="Afbeelding 1" descr="Afbeelding met Lettertype, Graphics, logo, Karm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48898" name="Afbeelding 1" descr="Afbeelding met Lettertype, Graphics, logo, Karmij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C3D7E" w14:textId="54CF4B47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30B57E8E" w14:textId="7B51D1E2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44DB1EAF" w14:textId="0D73D3E0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7E0BD543" w14:textId="5D88DB0A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70BF0836" w14:textId="4EBA79D2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75E74529" w14:textId="77777777" w:rsid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7848615C" w14:textId="77777777" w:rsidR="00347981" w:rsidRPr="00347981" w:rsidRDefault="00347981" w:rsidP="00347981">
      <w:pPr>
        <w:rPr>
          <w:b/>
          <w:bCs/>
          <w:sz w:val="32"/>
          <w:szCs w:val="32"/>
          <w:lang w:val="en-US"/>
        </w:rPr>
      </w:pPr>
    </w:p>
    <w:p w14:paraId="353CF528" w14:textId="3E4A7963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5511B2F6" w14:textId="77777777" w:rsidR="00347981" w:rsidRPr="00347981" w:rsidRDefault="00347981" w:rsidP="00347981">
      <w:pPr>
        <w:ind w:left="426"/>
        <w:rPr>
          <w:b/>
          <w:bCs/>
          <w:sz w:val="32"/>
          <w:szCs w:val="32"/>
          <w:lang w:val="en-US"/>
        </w:rPr>
      </w:pPr>
    </w:p>
    <w:p w14:paraId="090095FD" w14:textId="3C163111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22089D3A" w14:textId="77777777" w:rsid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2BE3BE08" w14:textId="0425A8BC" w:rsidR="00347981" w:rsidRP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23BBF41E" w14:textId="77777777" w:rsidR="00347981" w:rsidRPr="00347981" w:rsidRDefault="00347981" w:rsidP="00347981">
      <w:pPr>
        <w:ind w:left="426"/>
        <w:rPr>
          <w:b/>
          <w:bCs/>
          <w:sz w:val="32"/>
          <w:szCs w:val="32"/>
          <w:lang w:val="en-US"/>
        </w:rPr>
      </w:pPr>
    </w:p>
    <w:p w14:paraId="7477150F" w14:textId="7E5E39BD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>______</w:t>
      </w:r>
      <w:r>
        <w:rPr>
          <w:b/>
          <w:bCs/>
          <w:sz w:val="32"/>
          <w:szCs w:val="32"/>
          <w:lang w:val="en-US"/>
        </w:rPr>
        <w:t>___</w:t>
      </w:r>
    </w:p>
    <w:p w14:paraId="176FD3B1" w14:textId="1F7B66D0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</w:p>
    <w:p w14:paraId="3818EEDD" w14:textId="2153A8B4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>______</w:t>
      </w:r>
      <w:r>
        <w:rPr>
          <w:b/>
          <w:bCs/>
          <w:sz w:val="32"/>
          <w:szCs w:val="32"/>
          <w:lang w:val="en-US"/>
        </w:rPr>
        <w:t>___</w:t>
      </w:r>
    </w:p>
    <w:p w14:paraId="2F906BA7" w14:textId="1495D4B5" w:rsid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527EB790" w14:textId="33105676" w:rsidR="00347981" w:rsidRP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>______</w:t>
      </w:r>
      <w:r>
        <w:rPr>
          <w:b/>
          <w:bCs/>
          <w:sz w:val="32"/>
          <w:szCs w:val="32"/>
          <w:lang w:val="en-US"/>
        </w:rPr>
        <w:t>___</w:t>
      </w:r>
    </w:p>
    <w:p w14:paraId="6254FD9B" w14:textId="33E5932C" w:rsid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71920B88" w14:textId="6A0081C3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>______</w:t>
      </w:r>
      <w:r>
        <w:rPr>
          <w:b/>
          <w:bCs/>
          <w:sz w:val="32"/>
          <w:szCs w:val="32"/>
          <w:lang w:val="en-US"/>
        </w:rPr>
        <w:t>___</w:t>
      </w:r>
    </w:p>
    <w:p w14:paraId="0AD153A6" w14:textId="60E5D894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1B82C8DF" w14:textId="41CBCD6B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>______</w:t>
      </w:r>
      <w:r>
        <w:rPr>
          <w:b/>
          <w:bCs/>
          <w:sz w:val="32"/>
          <w:szCs w:val="32"/>
          <w:lang w:val="en-US"/>
        </w:rPr>
        <w:t>___</w:t>
      </w:r>
    </w:p>
    <w:p w14:paraId="77EACA81" w14:textId="77777777" w:rsidR="00347981" w:rsidRDefault="00347981" w:rsidP="00347981">
      <w:pPr>
        <w:ind w:left="426"/>
        <w:rPr>
          <w:b/>
          <w:bCs/>
          <w:sz w:val="32"/>
          <w:szCs w:val="32"/>
          <w:lang w:val="en-US"/>
        </w:rPr>
      </w:pPr>
    </w:p>
    <w:p w14:paraId="54DAC6BE" w14:textId="420923F1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2A888429" w14:textId="77777777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7A47AB6E" w14:textId="2779C716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05A50925" w14:textId="77777777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2C1390C1" w14:textId="31C632F2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5EE9B6B4" w14:textId="77777777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445A7FE8" w14:textId="78C00C59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15652BFD" w14:textId="77777777" w:rsidR="00347981" w:rsidRPr="00347981" w:rsidRDefault="00347981" w:rsidP="00347981">
      <w:pPr>
        <w:pStyle w:val="Lijstalinea"/>
        <w:ind w:left="426"/>
        <w:rPr>
          <w:b/>
          <w:bCs/>
          <w:sz w:val="32"/>
          <w:szCs w:val="32"/>
          <w:lang w:val="en-US"/>
        </w:rPr>
      </w:pPr>
    </w:p>
    <w:p w14:paraId="4BA85F84" w14:textId="656742C2" w:rsidR="00347981" w:rsidRDefault="00347981" w:rsidP="00347981">
      <w:pPr>
        <w:pStyle w:val="Lijstalinea"/>
        <w:numPr>
          <w:ilvl w:val="0"/>
          <w:numId w:val="1"/>
        </w:numPr>
        <w:ind w:left="426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ab/>
        <w:t>_________</w:t>
      </w:r>
    </w:p>
    <w:p w14:paraId="72BF8F50" w14:textId="4F90444C" w:rsidR="00347981" w:rsidRPr="00347981" w:rsidRDefault="00347981" w:rsidP="00347981">
      <w:pPr>
        <w:pStyle w:val="Lijstalinea"/>
        <w:rPr>
          <w:b/>
          <w:bCs/>
          <w:sz w:val="32"/>
          <w:szCs w:val="32"/>
          <w:lang w:val="en-US"/>
        </w:rPr>
      </w:pPr>
    </w:p>
    <w:sectPr w:rsidR="00347981" w:rsidRPr="00347981" w:rsidSect="0034798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BAD"/>
    <w:multiLevelType w:val="hybridMultilevel"/>
    <w:tmpl w:val="B1664D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56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81"/>
    <w:rsid w:val="00347981"/>
    <w:rsid w:val="003E610D"/>
    <w:rsid w:val="005F7D46"/>
    <w:rsid w:val="00B17770"/>
    <w:rsid w:val="00D130BC"/>
    <w:rsid w:val="00D44CE1"/>
    <w:rsid w:val="00E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9E61"/>
  <w15:chartTrackingRefBased/>
  <w15:docId w15:val="{7D7210A8-58ED-CA47-9FA4-A8FCD583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7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7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7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7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7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7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7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7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7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79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79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79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79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79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79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7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79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7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79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79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79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79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7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Mil</dc:creator>
  <cp:keywords/>
  <dc:description/>
  <cp:lastModifiedBy>Lars van Mil</cp:lastModifiedBy>
  <cp:revision>1</cp:revision>
  <dcterms:created xsi:type="dcterms:W3CDTF">2026-02-17T14:04:00Z</dcterms:created>
  <dcterms:modified xsi:type="dcterms:W3CDTF">2026-02-17T14:20:00Z</dcterms:modified>
</cp:coreProperties>
</file>